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B03C" w14:textId="72085A2B" w:rsidR="00F26F63" w:rsidRDefault="00F26F63" w:rsidP="00F26F63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w:drawing>
          <wp:inline distT="0" distB="0" distL="0" distR="0" wp14:anchorId="4578185C" wp14:editId="21E9E719">
            <wp:extent cx="1355062" cy="629286"/>
            <wp:effectExtent l="0" t="0" r="0" b="0"/>
            <wp:docPr id="254038918" name="Image 1" descr="Une image contenant Graphique, Police, graphism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38918" name="Image 1" descr="Une image contenant Graphique, Police, graphisme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47" cy="6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4C303" w14:textId="7B986F11" w:rsidR="00F26F63" w:rsidRPr="00F26F63" w:rsidRDefault="00F26F63" w:rsidP="00F26F63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F26F63">
        <w:rPr>
          <w:rFonts w:ascii="Open Sans" w:hAnsi="Open Sans" w:cs="Open Sans"/>
          <w:b/>
          <w:bCs/>
          <w:sz w:val="40"/>
          <w:szCs w:val="40"/>
        </w:rPr>
        <w:t xml:space="preserve">ASSEMBLÉE GÉNÉRALE DU </w:t>
      </w:r>
      <w:r w:rsidR="00D00244">
        <w:rPr>
          <w:rFonts w:ascii="Open Sans" w:hAnsi="Open Sans" w:cs="Open Sans"/>
          <w:b/>
          <w:bCs/>
          <w:sz w:val="40"/>
          <w:szCs w:val="40"/>
        </w:rPr>
        <w:t>21</w:t>
      </w:r>
      <w:r w:rsidRPr="00F26F63">
        <w:rPr>
          <w:rFonts w:ascii="Open Sans" w:hAnsi="Open Sans" w:cs="Open Sans"/>
          <w:b/>
          <w:bCs/>
          <w:sz w:val="40"/>
          <w:szCs w:val="40"/>
        </w:rPr>
        <w:t xml:space="preserve"> MAI 202</w:t>
      </w:r>
      <w:r w:rsidR="00D00244">
        <w:rPr>
          <w:rFonts w:ascii="Open Sans" w:hAnsi="Open Sans" w:cs="Open Sans"/>
          <w:b/>
          <w:bCs/>
          <w:sz w:val="40"/>
          <w:szCs w:val="40"/>
        </w:rPr>
        <w:t>6</w:t>
      </w:r>
    </w:p>
    <w:p w14:paraId="45517C36" w14:textId="047FC1DF" w:rsidR="006B2591" w:rsidRPr="00960603" w:rsidRDefault="00F26F63" w:rsidP="00F26F63">
      <w:pPr>
        <w:jc w:val="center"/>
        <w:rPr>
          <w:rFonts w:ascii="Open Sans" w:hAnsi="Open Sans" w:cs="Open Sans"/>
          <w:b/>
          <w:bCs/>
          <w:color w:val="E97132" w:themeColor="accent2"/>
          <w:sz w:val="28"/>
          <w:szCs w:val="28"/>
        </w:rPr>
      </w:pPr>
      <w:r w:rsidRPr="00960603">
        <w:rPr>
          <w:rFonts w:ascii="Open Sans" w:hAnsi="Open Sans" w:cs="Open Sans"/>
          <w:b/>
          <w:bCs/>
          <w:color w:val="E97132" w:themeColor="accent2"/>
          <w:sz w:val="28"/>
          <w:szCs w:val="28"/>
        </w:rPr>
        <w:t>DESIGNATION DE LA PERSONNE VOTANTE</w:t>
      </w:r>
    </w:p>
    <w:p w14:paraId="04B09678" w14:textId="77777777" w:rsidR="00F26F63" w:rsidRPr="00F26F63" w:rsidRDefault="00F26F63" w:rsidP="00F26F63">
      <w:pPr>
        <w:jc w:val="center"/>
        <w:rPr>
          <w:rFonts w:ascii="Open Sans" w:hAnsi="Open Sans" w:cs="Open Sans"/>
          <w:b/>
          <w:bCs/>
        </w:rPr>
      </w:pPr>
    </w:p>
    <w:p w14:paraId="3DB1F17D" w14:textId="383AA799" w:rsidR="00C47EE4" w:rsidRDefault="00F26F63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Je soussigné.e </w:t>
      </w:r>
      <w:r>
        <w:rPr>
          <w:rFonts w:ascii="Open Sans" w:hAnsi="Open Sans" w:cs="Open Sans"/>
        </w:rPr>
        <w:tab/>
        <w:t xml:space="preserve">, président.e </w:t>
      </w:r>
      <w:r w:rsidR="00DB570B">
        <w:rPr>
          <w:rFonts w:ascii="Open Sans" w:hAnsi="Open Sans" w:cs="Open Sans"/>
        </w:rPr>
        <w:t xml:space="preserve">de l’assocation </w:t>
      </w:r>
      <w:r w:rsidR="00DB570B">
        <w:rPr>
          <w:rFonts w:ascii="Open Sans" w:hAnsi="Open Sans" w:cs="Open Sans"/>
        </w:rPr>
        <w:tab/>
      </w:r>
      <w:r w:rsidR="00C47EE4">
        <w:rPr>
          <w:rFonts w:ascii="Open Sans" w:hAnsi="Open Sans" w:cs="Open Sans"/>
        </w:rPr>
        <w:t xml:space="preserve">, siégeant à : </w:t>
      </w:r>
      <w:r w:rsidR="00C47EE4">
        <w:rPr>
          <w:rFonts w:ascii="Open Sans" w:hAnsi="Open Sans" w:cs="Open Sans"/>
        </w:rPr>
        <w:tab/>
      </w:r>
    </w:p>
    <w:p w14:paraId="5326A918" w14:textId="143B11F7" w:rsidR="00C47EE4" w:rsidRDefault="0010223A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Désigne</w:t>
      </w:r>
      <w:r w:rsidR="008E7A12">
        <w:rPr>
          <w:rFonts w:ascii="Open Sans" w:hAnsi="Open Sans" w:cs="Open Sans"/>
        </w:rPr>
        <w:t> :</w:t>
      </w:r>
    </w:p>
    <w:p w14:paraId="0916641F" w14:textId="7A72A5EA" w:rsidR="008E7A12" w:rsidRDefault="004C503E" w:rsidP="003B1CE1">
      <w:pPr>
        <w:tabs>
          <w:tab w:val="left" w:pos="3402"/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6F"/>
      </w:r>
      <w:r>
        <w:rPr>
          <w:rFonts w:ascii="Open Sans" w:hAnsi="Open Sans" w:cs="Open Sans"/>
        </w:rPr>
        <w:t xml:space="preserve"> Madame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sym w:font="Wingdings" w:char="F06F"/>
      </w:r>
      <w:r>
        <w:rPr>
          <w:rFonts w:ascii="Open Sans" w:hAnsi="Open Sans" w:cs="Open Sans"/>
        </w:rPr>
        <w:t xml:space="preserve"> Monsieur</w:t>
      </w:r>
    </w:p>
    <w:p w14:paraId="012AA044" w14:textId="1C0C3D75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Nom : </w:t>
      </w:r>
      <w:r>
        <w:rPr>
          <w:rFonts w:ascii="Open Sans" w:hAnsi="Open Sans" w:cs="Open Sans"/>
        </w:rPr>
        <w:tab/>
      </w:r>
    </w:p>
    <w:p w14:paraId="032D4784" w14:textId="0CA7B108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Prénom : </w:t>
      </w:r>
      <w:r>
        <w:rPr>
          <w:rFonts w:ascii="Open Sans" w:hAnsi="Open Sans" w:cs="Open Sans"/>
        </w:rPr>
        <w:tab/>
      </w:r>
    </w:p>
    <w:p w14:paraId="4BD10634" w14:textId="265ABBDD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Fonction : </w:t>
      </w:r>
      <w:r>
        <w:rPr>
          <w:rFonts w:ascii="Open Sans" w:hAnsi="Open Sans" w:cs="Open Sans"/>
        </w:rPr>
        <w:tab/>
      </w:r>
    </w:p>
    <w:p w14:paraId="6B08F1FE" w14:textId="37E45023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Téléphone mobile : </w:t>
      </w:r>
      <w:r>
        <w:rPr>
          <w:rFonts w:ascii="Open Sans" w:hAnsi="Open Sans" w:cs="Open Sans"/>
        </w:rPr>
        <w:tab/>
      </w:r>
    </w:p>
    <w:p w14:paraId="3DBDAD9E" w14:textId="0E66A326" w:rsidR="004C503E" w:rsidRDefault="004C503E" w:rsidP="003B1CE1">
      <w:pPr>
        <w:tabs>
          <w:tab w:val="left" w:leader="dot" w:pos="8505"/>
        </w:tabs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Email : </w:t>
      </w:r>
      <w:r>
        <w:rPr>
          <w:rFonts w:ascii="Open Sans" w:hAnsi="Open Sans" w:cs="Open Sans"/>
        </w:rPr>
        <w:tab/>
      </w:r>
    </w:p>
    <w:p w14:paraId="612C5FBC" w14:textId="77777777" w:rsidR="004C503E" w:rsidRDefault="004C503E" w:rsidP="004C503E">
      <w:pPr>
        <w:tabs>
          <w:tab w:val="left" w:leader="dot" w:pos="8505"/>
        </w:tabs>
        <w:rPr>
          <w:rFonts w:ascii="Open Sans" w:hAnsi="Open Sans" w:cs="Open Sans"/>
        </w:rPr>
      </w:pPr>
    </w:p>
    <w:p w14:paraId="0A878D08" w14:textId="77777777" w:rsidR="00C16B46" w:rsidRPr="00C16B46" w:rsidRDefault="00C16B46" w:rsidP="00C16B46">
      <w:pPr>
        <w:tabs>
          <w:tab w:val="left" w:leader="dot" w:pos="8505"/>
        </w:tabs>
        <w:rPr>
          <w:rFonts w:ascii="Open Sans" w:hAnsi="Open Sans" w:cs="Open Sans"/>
        </w:rPr>
      </w:pPr>
      <w:r w:rsidRPr="00C16B46">
        <w:rPr>
          <w:rFonts w:ascii="Open Sans" w:hAnsi="Open Sans" w:cs="Open Sans"/>
        </w:rPr>
        <w:t>comme étant la personne autorisée à voter au nom de l’association sus–citée pour toutes les résolutions à l’ordre du jour de l’assemblée générale de Citoyens et Justice, requérant une approbation des adhérents (adoption des décisions, élections des membres du Conseil d’Administration…).</w:t>
      </w:r>
    </w:p>
    <w:p w14:paraId="7AC69358" w14:textId="77777777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</w:p>
    <w:p w14:paraId="02A61611" w14:textId="1D4D008C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Pour faire valoir ce que de droit,</w:t>
      </w:r>
    </w:p>
    <w:p w14:paraId="50F806E7" w14:textId="77777777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</w:p>
    <w:p w14:paraId="34058991" w14:textId="3401A09E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Fait à </w:t>
      </w:r>
      <w:r>
        <w:rPr>
          <w:rFonts w:ascii="Open Sans" w:hAnsi="Open Sans" w:cs="Open Sans"/>
        </w:rPr>
        <w:tab/>
      </w:r>
    </w:p>
    <w:p w14:paraId="49955A4F" w14:textId="36EBA6CF" w:rsidR="00771188" w:rsidRDefault="00771188" w:rsidP="004C503E">
      <w:pPr>
        <w:tabs>
          <w:tab w:val="left" w:leader="dot" w:pos="850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Le</w:t>
      </w:r>
      <w:r>
        <w:rPr>
          <w:rFonts w:ascii="Open Sans" w:hAnsi="Open Sans" w:cs="Open Sans"/>
        </w:rPr>
        <w:tab/>
      </w:r>
    </w:p>
    <w:p w14:paraId="6FF38712" w14:textId="3CAF6C1D" w:rsidR="00771188" w:rsidRPr="00960603" w:rsidRDefault="00771188" w:rsidP="004C503E">
      <w:pPr>
        <w:tabs>
          <w:tab w:val="left" w:leader="dot" w:pos="8505"/>
        </w:tabs>
        <w:rPr>
          <w:rFonts w:ascii="Open Sans" w:hAnsi="Open Sans" w:cs="Open Sans"/>
          <w:b/>
          <w:bCs/>
        </w:rPr>
      </w:pPr>
      <w:r w:rsidRPr="00960603">
        <w:rPr>
          <w:rFonts w:ascii="Open Sans" w:hAnsi="Open Sans" w:cs="Open Sans"/>
          <w:b/>
          <w:bCs/>
        </w:rPr>
        <w:t>Signature du</w:t>
      </w:r>
      <w:r w:rsidR="00960603" w:rsidRPr="00960603">
        <w:rPr>
          <w:rFonts w:ascii="Open Sans" w:hAnsi="Open Sans" w:cs="Open Sans"/>
          <w:b/>
          <w:bCs/>
        </w:rPr>
        <w:t xml:space="preserve"> / de la président.e</w:t>
      </w:r>
    </w:p>
    <w:p w14:paraId="399D31CA" w14:textId="77777777" w:rsidR="00960603" w:rsidRPr="00F26F63" w:rsidRDefault="00960603" w:rsidP="004C503E">
      <w:pPr>
        <w:tabs>
          <w:tab w:val="left" w:leader="dot" w:pos="8505"/>
        </w:tabs>
        <w:rPr>
          <w:rFonts w:ascii="Open Sans" w:hAnsi="Open Sans" w:cs="Open Sans"/>
        </w:rPr>
      </w:pPr>
    </w:p>
    <w:sectPr w:rsidR="00960603" w:rsidRPr="00F26F63" w:rsidSect="004A7DA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63"/>
    <w:rsid w:val="00064C5D"/>
    <w:rsid w:val="00085B72"/>
    <w:rsid w:val="000E61F2"/>
    <w:rsid w:val="0010223A"/>
    <w:rsid w:val="001B50FD"/>
    <w:rsid w:val="001B7409"/>
    <w:rsid w:val="003B1CE1"/>
    <w:rsid w:val="00450DE6"/>
    <w:rsid w:val="004A7DA0"/>
    <w:rsid w:val="004C503E"/>
    <w:rsid w:val="004D2C45"/>
    <w:rsid w:val="005418C2"/>
    <w:rsid w:val="00566CCE"/>
    <w:rsid w:val="006619DC"/>
    <w:rsid w:val="006B2591"/>
    <w:rsid w:val="00771188"/>
    <w:rsid w:val="00843AB8"/>
    <w:rsid w:val="008E7A12"/>
    <w:rsid w:val="008F3F81"/>
    <w:rsid w:val="00960603"/>
    <w:rsid w:val="009A37F1"/>
    <w:rsid w:val="009C447F"/>
    <w:rsid w:val="00A73F18"/>
    <w:rsid w:val="00C16B46"/>
    <w:rsid w:val="00C47B9E"/>
    <w:rsid w:val="00C47EE4"/>
    <w:rsid w:val="00CF6C10"/>
    <w:rsid w:val="00D00244"/>
    <w:rsid w:val="00DB570B"/>
    <w:rsid w:val="00DD4C4E"/>
    <w:rsid w:val="00DF68A8"/>
    <w:rsid w:val="00F26F63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D643"/>
  <w15:chartTrackingRefBased/>
  <w15:docId w15:val="{48A61E2C-266D-4F1D-8B45-1FB929D0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F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F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F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F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F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F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F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F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F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F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09813316C124D8C24868146AE6DDC" ma:contentTypeVersion="24" ma:contentTypeDescription="Crée un document." ma:contentTypeScope="" ma:versionID="d38a3385a88759ea36626178ccf74de4">
  <xsd:schema xmlns:xsd="http://www.w3.org/2001/XMLSchema" xmlns:xs="http://www.w3.org/2001/XMLSchema" xmlns:p="http://schemas.microsoft.com/office/2006/metadata/properties" xmlns:ns2="9eb00d77-f74c-4d82-8245-5eddec817168" xmlns:ns3="d3024c99-71bf-4462-9ca4-f15ceed55869" xmlns:ns4="dfc6b2b7-aad0-4cec-adeb-6cb3a9bf36ed" targetNamespace="http://schemas.microsoft.com/office/2006/metadata/properties" ma:root="true" ma:fieldsID="500d877fce7a216eb4f605794864f68e" ns2:_="" ns3:_="" ns4:_="">
    <xsd:import namespace="9eb00d77-f74c-4d82-8245-5eddec817168"/>
    <xsd:import namespace="d3024c99-71bf-4462-9ca4-f15ceed55869"/>
    <xsd:import namespace="dfc6b2b7-aad0-4cec-adeb-6cb3a9bf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ion" minOccurs="0"/>
                <xsd:element ref="ns2:Ville" minOccurs="0"/>
                <xsd:element ref="ns2:R_x00e9_gionCJ" minOccurs="0"/>
                <xsd:element ref="ns2:Participation" minOccurs="0"/>
                <xsd:element ref="ns2:Cotisation2021" minOccurs="0"/>
                <xsd:element ref="ns2:Pouvoirdonn_x00e9_" minOccurs="0"/>
                <xsd:element ref="ns2:NometPr_x00e9_nomduparticipant" minOccurs="0"/>
                <xsd:element ref="ns2:Pouvoirdonn_x00e9__x00e0_" minOccurs="0"/>
                <xsd:element ref="ns2:Pouvoirre_x00e7_ude" minOccurs="0"/>
                <xsd:element ref="ns2:Statutvo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0d77-f74c-4d82-8245-5eddec817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ion" ma:index="15" nillable="true" ma:displayName="Association" ma:format="Dropdown" ma:internalName="Association">
      <xsd:simpleType>
        <xsd:restriction base="dms:Text">
          <xsd:maxLength value="255"/>
        </xsd:restriction>
      </xsd:simpleType>
    </xsd:element>
    <xsd:element name="Ville" ma:index="16" nillable="true" ma:displayName="Ville" ma:format="Dropdown" ma:internalName="Ville">
      <xsd:simpleType>
        <xsd:restriction base="dms:Text">
          <xsd:maxLength value="255"/>
        </xsd:restriction>
      </xsd:simpleType>
    </xsd:element>
    <xsd:element name="R_x00e9_gionCJ" ma:index="17" nillable="true" ma:displayName="Région C&amp;J" ma:format="Dropdown" ma:internalName="R_x00e9_gionCJ">
      <xsd:simpleType>
        <xsd:restriction base="dms:Choice">
          <xsd:enumeration value="Ile de France"/>
          <xsd:enumeration value="Nord"/>
          <xsd:enumeration value="Sud Ouest"/>
          <xsd:enumeration value="Midi Pyrénées"/>
          <xsd:enumeration value="Centre Rhône Alpes"/>
          <xsd:enumeration value="Sud Est"/>
          <xsd:enumeration value="Est"/>
          <xsd:enumeration value="Centre Est"/>
          <xsd:enumeration value="Dom Tom"/>
          <xsd:enumeration value="Ouest"/>
        </xsd:restriction>
      </xsd:simpleType>
    </xsd:element>
    <xsd:element name="Participation" ma:index="18" nillable="true" ma:displayName="Participation" ma:default="1" ma:format="Dropdown" ma:internalName="Participation">
      <xsd:simpleType>
        <xsd:restriction base="dms:Boolean"/>
      </xsd:simpleType>
    </xsd:element>
    <xsd:element name="Cotisation2021" ma:index="19" nillable="true" ma:displayName="Cotisation 2023" ma:default="1" ma:format="Dropdown" ma:internalName="Cotisation2021">
      <xsd:simpleType>
        <xsd:restriction base="dms:Boolean"/>
      </xsd:simpleType>
    </xsd:element>
    <xsd:element name="Pouvoirdonn_x00e9_" ma:index="20" nillable="true" ma:displayName="Pouvoir donné" ma:default="1" ma:format="Dropdown" ma:internalName="Pouvoirdonn_x00e9_">
      <xsd:simpleType>
        <xsd:restriction base="dms:Boolean"/>
      </xsd:simpleType>
    </xsd:element>
    <xsd:element name="NometPr_x00e9_nomduparticipant" ma:index="21" nillable="true" ma:displayName="Nom et Prénom du participant" ma:format="Dropdown" ma:internalName="NometPr_x00e9_nomduparticipant">
      <xsd:simpleType>
        <xsd:restriction base="dms:Text">
          <xsd:maxLength value="255"/>
        </xsd:restriction>
      </xsd:simpleType>
    </xsd:element>
    <xsd:element name="Pouvoirdonn_x00e9__x00e0_" ma:index="22" nillable="true" ma:displayName="Pouvoir donné à" ma:format="Dropdown" ma:internalName="Pouvoirdonn_x00e9__x00e0_">
      <xsd:simpleType>
        <xsd:restriction base="dms:Text">
          <xsd:maxLength value="255"/>
        </xsd:restriction>
      </xsd:simpleType>
    </xsd:element>
    <xsd:element name="Pouvoirre_x00e7_ude" ma:index="23" nillable="true" ma:displayName="Pouvoir reçu de" ma:format="Dropdown" ma:internalName="Pouvoirre_x00e7_ude">
      <xsd:simpleType>
        <xsd:restriction base="dms:Text">
          <xsd:maxLength value="255"/>
        </xsd:restriction>
      </xsd:simpleType>
    </xsd:element>
    <xsd:element name="Statutvote" ma:index="24" nillable="true" ma:displayName="Statut vote" ma:format="Dropdown" ma:internalName="Statutvote">
      <xsd:simpleType>
        <xsd:restriction base="dms:Choice">
          <xsd:enumeration value="Valide"/>
          <xsd:enumeration value="Non valide"/>
          <xsd:enumeration value="Cotisation manquante"/>
          <xsd:enumeration value="Pouvoir blanc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e81caa28-ba27-47eb-bef5-36788844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24c99-71bf-4462-9ca4-f15ceed5586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b2b7-aad0-4cec-adeb-6cb3a9bf36ed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98476ec-9f03-404d-b594-f916da6a0cdc}" ma:internalName="TaxCatchAll" ma:showField="CatchAllData" ma:web="dfc6b2b7-aad0-4cec-adeb-6cb3a9bf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uvoirdonn_x00e9_ xmlns="9eb00d77-f74c-4d82-8245-5eddec817168">true</Pouvoirdonn_x00e9_>
    <Cotisation2021 xmlns="9eb00d77-f74c-4d82-8245-5eddec817168">true</Cotisation2021>
    <Participation xmlns="9eb00d77-f74c-4d82-8245-5eddec817168">true</Participation>
    <Statutvote xmlns="9eb00d77-f74c-4d82-8245-5eddec817168" xsi:nil="true"/>
    <lcf76f155ced4ddcb4097134ff3c332f xmlns="9eb00d77-f74c-4d82-8245-5eddec817168">
      <Terms xmlns="http://schemas.microsoft.com/office/infopath/2007/PartnerControls"/>
    </lcf76f155ced4ddcb4097134ff3c332f>
    <R_x00e9_gionCJ xmlns="9eb00d77-f74c-4d82-8245-5eddec817168" xsi:nil="true"/>
    <NometPr_x00e9_nomduparticipant xmlns="9eb00d77-f74c-4d82-8245-5eddec817168" xsi:nil="true"/>
    <Pouvoirre_x00e7_ude xmlns="9eb00d77-f74c-4d82-8245-5eddec817168" xsi:nil="true"/>
    <TaxCatchAll xmlns="dfc6b2b7-aad0-4cec-adeb-6cb3a9bf36ed" xsi:nil="true"/>
    <Ville xmlns="9eb00d77-f74c-4d82-8245-5eddec817168" xsi:nil="true"/>
    <Pouvoirdonn_x00e9__x00e0_ xmlns="9eb00d77-f74c-4d82-8245-5eddec817168" xsi:nil="true"/>
    <Association xmlns="9eb00d77-f74c-4d82-8245-5eddec817168" xsi:nil="true"/>
    <SharedWithUsers xmlns="d3024c99-71bf-4462-9ca4-f15ceed55869">
      <UserInfo>
        <DisplayName>Stéphane LANDREAU</DisplayName>
        <AccountId>32</AccountId>
        <AccountType/>
      </UserInfo>
      <UserInfo>
        <DisplayName>Emmanuelle BETILLE</DisplayName>
        <AccountId>1841</AccountId>
        <AccountType/>
      </UserInfo>
      <UserInfo>
        <DisplayName>Direction - Citoyens et Justice</DisplayName>
        <AccountId>30</AccountId>
        <AccountType/>
      </UserInfo>
      <UserInfo>
        <DisplayName>Vincent BLANCHON</DisplayName>
        <AccountId>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6DDF1C-7AC4-4529-ADA3-52BA369D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00d77-f74c-4d82-8245-5eddec817168"/>
    <ds:schemaRef ds:uri="d3024c99-71bf-4462-9ca4-f15ceed55869"/>
    <ds:schemaRef ds:uri="dfc6b2b7-aad0-4cec-adeb-6cb3a9bf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8DCB2-1707-4953-B49C-84400D345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22B3A-A3DB-411B-91DC-D916ADE790A2}">
  <ds:schemaRefs>
    <ds:schemaRef ds:uri="http://schemas.microsoft.com/office/2006/metadata/properties"/>
    <ds:schemaRef ds:uri="http://schemas.microsoft.com/office/infopath/2007/PartnerControls"/>
    <ds:schemaRef ds:uri="9eb00d77-f74c-4d82-8245-5eddec817168"/>
    <ds:schemaRef ds:uri="dfc6b2b7-aad0-4cec-adeb-6cb3a9bf36ed"/>
    <ds:schemaRef ds:uri="d3024c99-71bf-4462-9ca4-f15ceed558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BETILLE</dc:creator>
  <cp:keywords/>
  <dc:description/>
  <cp:lastModifiedBy>Emmanuelle BETILLE</cp:lastModifiedBy>
  <cp:revision>27</cp:revision>
  <cp:lastPrinted>2024-03-26T11:36:00Z</cp:lastPrinted>
  <dcterms:created xsi:type="dcterms:W3CDTF">2024-03-26T08:10:00Z</dcterms:created>
  <dcterms:modified xsi:type="dcterms:W3CDTF">2026-04-13T09:39:00Z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0x010100A4209813316C124D8C24868146AE6DDC</vt:lpwstr>
  </property>
  <property fmtid="{D5CDD505-2E9C-101B-9397-08002B2CF9AE}" pid="3" name="MediaServiceImageTags">
    <vt:lpwstr/>
  </property>
</Properties>
</file>